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74E" w:rsidRDefault="000A46CA">
      <w:pPr>
        <w:rPr>
          <w:lang w:val="en-US"/>
        </w:rPr>
      </w:pPr>
      <w:r>
        <w:rPr>
          <w:lang w:val="en-US"/>
        </w:rPr>
        <w:t>Juke 4wd CVT Immo-key</w:t>
      </w:r>
    </w:p>
    <w:p w:rsidR="000A46CA" w:rsidRDefault="000A46CA">
      <w:r>
        <w:t xml:space="preserve">Блок </w:t>
      </w:r>
      <w:r>
        <w:rPr>
          <w:lang w:val="en-US"/>
        </w:rPr>
        <w:t>BCM</w:t>
      </w:r>
      <w:r>
        <w:t>, слева под панелью на стенке</w:t>
      </w:r>
    </w:p>
    <w:p w:rsidR="000A46CA" w:rsidRDefault="000A46CA">
      <w:r>
        <w:t>Черный разъем: Фиолетовый  и белый – Повороты</w:t>
      </w:r>
    </w:p>
    <w:p w:rsidR="000A46CA" w:rsidRDefault="000A46CA">
      <w:r>
        <w:t>Синий – Багажник, наискось 1й салатовый пропускаем, подряд  салатовый (2й), коричневый, голубой, красный – двери – можно все  объеденить.</w:t>
      </w:r>
    </w:p>
    <w:p w:rsidR="000A46CA" w:rsidRDefault="000A46CA">
      <w:r>
        <w:t>Белая фишка много тонких: возле замка защелки  Серый – Закрытие, Коричневый – открытие</w:t>
      </w:r>
    </w:p>
    <w:p w:rsidR="000A46CA" w:rsidRDefault="000A46CA">
      <w:r>
        <w:t>Белая с толстыми : Черный - Масса</w:t>
      </w:r>
    </w:p>
    <w:p w:rsidR="000A46CA" w:rsidRDefault="000A46CA"/>
    <w:p w:rsidR="000A46CA" w:rsidRDefault="000A46CA">
      <w:r>
        <w:t>Генератор – розовый 3й слева, на фишке приборки.</w:t>
      </w:r>
    </w:p>
    <w:p w:rsidR="000A46CA" w:rsidRDefault="000A46CA">
      <w:r>
        <w:t>Замок</w:t>
      </w:r>
    </w:p>
    <w:p w:rsidR="000A46CA" w:rsidRDefault="000A46CA">
      <w:r>
        <w:t>+12в – Синий</w:t>
      </w:r>
    </w:p>
    <w:p w:rsidR="000A46CA" w:rsidRDefault="000A46CA">
      <w:r>
        <w:t>Стартер –белый</w:t>
      </w:r>
    </w:p>
    <w:p w:rsidR="000A46CA" w:rsidRDefault="000A46CA">
      <w:r>
        <w:t>Зажигание 1 – Красный</w:t>
      </w:r>
    </w:p>
    <w:p w:rsidR="000A46CA" w:rsidRDefault="000A46CA">
      <w:r>
        <w:t>Зажигание 2 (пропадает при старте) – Желтый</w:t>
      </w:r>
    </w:p>
    <w:p w:rsidR="000A46CA" w:rsidRDefault="000A46CA">
      <w:r>
        <w:t xml:space="preserve">Коричневый не используется </w:t>
      </w:r>
    </w:p>
    <w:p w:rsidR="00DB718E" w:rsidRDefault="00DB718E"/>
    <w:p w:rsidR="00DB718E" w:rsidRDefault="00DB718E">
      <w:r>
        <w:t>Кнопочный</w:t>
      </w:r>
    </w:p>
    <w:p w:rsidR="00DB718E" w:rsidRDefault="00DB718E">
      <w:r>
        <w:t>Кнопка Старт в углу Салатовый</w:t>
      </w:r>
    </w:p>
    <w:p w:rsidR="00DB718E" w:rsidRDefault="00DB718E">
      <w:r>
        <w:t xml:space="preserve">ВСМ </w:t>
      </w:r>
    </w:p>
    <w:p w:rsidR="00DB718E" w:rsidRDefault="00DB718E">
      <w:r>
        <w:t>СТАРТ Верхняя правая фишка (белая) – плоская сторона 11й пин (31)</w:t>
      </w:r>
    </w:p>
    <w:p w:rsidR="00DB718E" w:rsidRDefault="00DB718E">
      <w:r>
        <w:t>ДВЕРИ – Черная левая нижняя фишка нижний ряд подряд: Синий - багажник, Коричневый, Голубой - водительская, Салатовый, Красный- пассажирская.</w:t>
      </w:r>
    </w:p>
    <w:p w:rsidR="00DB718E" w:rsidRDefault="00DB718E">
      <w:r>
        <w:t>Ц.З. – Черная правая нижняя фишка, нижний ряд 8 – коричневый –открытие, 9-серый – закрытие.</w:t>
      </w:r>
    </w:p>
    <w:p w:rsidR="00DB718E" w:rsidRDefault="00DB718E">
      <w:r>
        <w:t>ПОВОРОТЫ – Левая верхняя белая фишка Нижний ряд 4,5 белый, фиолеовый.</w:t>
      </w:r>
    </w:p>
    <w:p w:rsidR="00DB718E" w:rsidRDefault="00DB718E">
      <w:r>
        <w:t xml:space="preserve">Тормоз – Голубой на педали </w:t>
      </w:r>
    </w:p>
    <w:p w:rsidR="00DB718E" w:rsidRPr="000A46CA" w:rsidRDefault="00DB718E"/>
    <w:sectPr w:rsidR="00DB718E" w:rsidRPr="000A46CA" w:rsidSect="005C67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0A46CA"/>
    <w:rsid w:val="000A46CA"/>
    <w:rsid w:val="005C674E"/>
    <w:rsid w:val="00DB71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7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147</Words>
  <Characters>840</Characters>
  <Application>Microsoft Office Word</Application>
  <DocSecurity>0</DocSecurity>
  <Lines>7</Lines>
  <Paragraphs>1</Paragraphs>
  <ScaleCrop>false</ScaleCrop>
  <Company/>
  <LinksUpToDate>false</LinksUpToDate>
  <CharactersWithSpaces>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ANTARES</dc:creator>
  <cp:keywords/>
  <dc:description/>
  <cp:lastModifiedBy>ANTARES</cp:lastModifiedBy>
  <cp:revision>3</cp:revision>
  <dcterms:created xsi:type="dcterms:W3CDTF">2012-01-20T08:58:00Z</dcterms:created>
  <dcterms:modified xsi:type="dcterms:W3CDTF">2012-04-06T08:43:00Z</dcterms:modified>
</cp:coreProperties>
</file>